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D7" w:rsidRDefault="00365E08">
      <w:r>
        <w:rPr>
          <w:rFonts w:ascii="Arial" w:hAnsi="Arial" w:cs="Arial"/>
          <w:color w:val="222222"/>
          <w:shd w:val="clear" w:color="auto" w:fill="FFFFFF"/>
        </w:rPr>
        <w:t>Odkaz přímo na přihlášku: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https://docs.google.com/form</w:t>
        </w:r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s</w:t>
        </w:r>
        <w:r>
          <w:rPr>
            <w:rStyle w:val="Hypertextovodkaz"/>
            <w:rFonts w:ascii="Arial" w:hAnsi="Arial" w:cs="Arial"/>
            <w:color w:val="1155CC"/>
            <w:shd w:val="clear" w:color="auto" w:fill="FFFFFF"/>
          </w:rPr>
          <w:t>/d/e/1FAIpQLSeBgLHYYn12P_S_m_YaQU8fKdp4n4os-ttCRrvEmj6Hq54vEQ/viewform</w:t>
        </w:r>
      </w:hyperlink>
    </w:p>
    <w:sectPr w:rsidR="00084BD7" w:rsidSect="0008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65E08"/>
    <w:rsid w:val="00084BD7"/>
    <w:rsid w:val="0036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B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65E0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5E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BgLHYYn12P_S_m_YaQU8fKdp4n4os-ttCRrvEmj6Hq54vEQ/viewfor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2020-07-01T19:08:00Z</dcterms:created>
  <dcterms:modified xsi:type="dcterms:W3CDTF">2020-07-01T19:09:00Z</dcterms:modified>
</cp:coreProperties>
</file>