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da dorostu - psi kr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tkosrst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de-DE"/>
        </w:rPr>
        <w:t>VN1 Walker v. Arlett (Goran v. Bierstadter Hof x Ibizi v. Arlett)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en-US"/>
        </w:rPr>
        <w:t>VN2 Kros Best of the Gods (Zorro v. La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´ 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en-US"/>
        </w:rPr>
        <w:t>Mirage x Erryne Best of the Gods)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da mlad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ý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ch - psi kr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tkosrst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nl-NL"/>
        </w:rPr>
        <w:t>VD1 v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z 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ří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de-DE"/>
        </w:rPr>
        <w:t>dy Ferari Mir-Jar (Finn v.d. Piste Trophe x Betty Mihapa)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VD2 Torbi Dlh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á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Rove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ň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(Gary v. Huehnegrab x Renka Dlh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á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Rove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ň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VD3 Sult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á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n z Kyjovsk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  <w:lang w:val="fr-FR"/>
        </w:rPr>
        <w:t>é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 xml:space="preserve">ho 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ú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dol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í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(Niko z Ladvelu x Wanessa z Kyjovsk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  <w:lang w:val="fr-FR"/>
        </w:rPr>
        <w:t>é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 xml:space="preserve">ho 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ú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dol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da mlad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ý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ch - feny kr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tkosrst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  <w:lang w:val="fr-FR"/>
        </w:rPr>
        <w:t>é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nl-NL"/>
        </w:rPr>
        <w:t>VD1 v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z 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ří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dy Roxy Bofilari (Onex v. Gerianian Hoff x Hessy Bofilari)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VD2 Vixie Maserau (Garo v. Team Panoniansee x Zombi Maserau)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en-US"/>
        </w:rPr>
        <w:t>VD3 Jennifer Best of the Gods (Onex v. Gerianian Hoff x Dafnie Best of the Gods)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nl-NL"/>
        </w:rPr>
        <w:t>VD4 Feli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š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de-DE"/>
        </w:rPr>
        <w:t>a Mir-Jar (Finn v.d. Piste Trophe x Betty Mihapa)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VD5 Bonna Mia-Bariki (Margman Yes x Perla Mir-Jar)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VD6 Roxana Buranos Lobos (Umberto v.d. Piste Trophe x Baja Barweno)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D Ura St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ří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brn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  <w:lang w:val="fr-FR"/>
        </w:rPr>
        <w:t xml:space="preserve">é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doly (Shrek St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ří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brn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  <w:lang w:val="fr-FR"/>
        </w:rPr>
        <w:t xml:space="preserve">é 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doly x Britta Hartis Bohemia)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D Baghira od Turoveck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ý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ch rybn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k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ů 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es-ES_tradnl"/>
        </w:rPr>
        <w:t>(Extreme Orex Aykmar x Leyla Mania Bohemia)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da mlad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ý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ch - psi dlouhosrst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nl-NL"/>
        </w:rPr>
        <w:t>VD1 v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z 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ří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dy Bolt Mia-Bariki (Margman Yes x Perla Mir-Jar)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es-ES_tradnl"/>
        </w:rPr>
        <w:t>VD2 Czed Catario Mikels (Hero Sorizo x Astoria Daniel Bohemia)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1"/>
          <w:sz w:val="28"/>
          <w:szCs w:val="28"/>
          <w:u w:val="single"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1"/>
          <w:sz w:val="28"/>
          <w:szCs w:val="28"/>
          <w:u w:val="single"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1"/>
          <w:sz w:val="28"/>
          <w:szCs w:val="28"/>
          <w:u w:val="single"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1"/>
          <w:sz w:val="28"/>
          <w:szCs w:val="28"/>
          <w:u w:val="single"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da dosp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vaj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c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ch - psi kr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tkosrst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nl-NL"/>
        </w:rPr>
        <w:t>VD1 v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z 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ří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nl-NL"/>
        </w:rPr>
        <w:t>dy Yras Veracruz (Romero v. Bad-Boll x Melinda v. Solebrunnen)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VD2 Yankee Provocativo (Tony v.d. Wilhelmswarte x Bellissima Provocativo)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da dosp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vaj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c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ch - feny kr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tkosrst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  <w:lang w:val="fr-FR"/>
        </w:rPr>
        <w:t>é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nl-NL"/>
        </w:rPr>
        <w:t>VD1 v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z 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ří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dy Yorika Provocativo (Tony v.d. Wilhelmswarte x Bellissima Provocativo)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pt-PT"/>
        </w:rPr>
        <w:t>VD2 Vanda Provocativo (Tony v.d. Wilhelmswarte x Alicia Provocativo)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VD3 Paris Mania Bohemia (Tony v.d. Wilhelmswarte x Samba Provocativo)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de-DE"/>
        </w:rPr>
        <w:t>VD4 Doris Mir-Jar (Garo v. Team Panoniansee x Xantja v. Kaditzer Land)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de-DE"/>
        </w:rPr>
        <w:t>VD5 Ayscha Mia-Bariki (Omar Mir-Jar x Perla Mir-Jar)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D Abra od Turoveck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ý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ch rybn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k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ů 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es-ES_tradnl"/>
        </w:rPr>
        <w:t>(Jaro Ja-He x Leyla Mania Bohemia)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D Xara Provocativo (Extreme Orex Aykmar x Becky Orlick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ý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poklad)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da pracovn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 xml:space="preserve">í 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- feny kr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tkosrst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  <w:lang w:val="fr-FR"/>
        </w:rPr>
        <w:t>é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V1 Oblastn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í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v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z Cora Mir-Jar (Quoran d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´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Ulmental x Vega Mir-Jar)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V2 Sweet and Chilli Provocativo (Yambo v. Zellwaldrand x Samba Provocativo)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V3 Qwina Provocativo (Veemtroppens Alex R x Alicia Provocativo)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de-DE"/>
        </w:rPr>
        <w:t>VD Daika v. Schuetzenbruch (Gauner v.d. Zwitscherklause x Brina Ja Na Ka)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da pracovn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 xml:space="preserve">í 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- psi kr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tkosrst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í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V1 Oblastn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í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v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t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z Karuso Dlh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á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Rove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ň 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(Zorro v. La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´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de-DE"/>
        </w:rPr>
        <w:t>Mirage x Farah Dlh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á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Rove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ň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V2 Matty Mania Bohemia (Veemtroppens Alex R x Samba Provocativo)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1"/>
          <w:sz w:val="28"/>
          <w:szCs w:val="28"/>
          <w:u w:val="none" w:color="003399"/>
          <w:rtl w:val="0"/>
        </w:rPr>
      </w:pP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ří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  <w:lang w:val="es-ES_tradnl"/>
        </w:rPr>
        <w:t>da veter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n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 xml:space="preserve">ů 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- feny kr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</w:rPr>
        <w:t>á</w:t>
      </w:r>
      <w:r>
        <w:rPr>
          <w:rFonts w:ascii="Helvetica" w:hAnsi="Helvetica"/>
          <w:b w:val="1"/>
          <w:bCs w:val="1"/>
          <w:color w:val="000001"/>
          <w:sz w:val="28"/>
          <w:szCs w:val="28"/>
          <w:u w:val="single" w:color="003399"/>
          <w:rtl w:val="0"/>
        </w:rPr>
        <w:t>tkosrst</w:t>
      </w:r>
      <w:r>
        <w:rPr>
          <w:rFonts w:ascii="Helvetica" w:hAnsi="Helvetica" w:hint="default"/>
          <w:b w:val="1"/>
          <w:bCs w:val="1"/>
          <w:color w:val="000001"/>
          <w:sz w:val="28"/>
          <w:szCs w:val="28"/>
          <w:u w:val="single" w:color="003399"/>
          <w:rtl w:val="0"/>
          <w:lang w:val="fr-FR"/>
        </w:rPr>
        <w:t>é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00001"/>
          <w:sz w:val="28"/>
          <w:szCs w:val="28"/>
          <w:u w:color="003399"/>
          <w:rtl w:val="0"/>
        </w:rPr>
      </w:pP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>V1 Cora P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ů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lno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č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n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 xml:space="preserve">í 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m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s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í</w:t>
      </w:r>
      <w:r>
        <w:rPr>
          <w:rFonts w:ascii="Helvetica" w:hAnsi="Helvetica"/>
          <w:color w:val="000001"/>
          <w:sz w:val="28"/>
          <w:szCs w:val="28"/>
          <w:u w:color="003399"/>
          <w:rtl w:val="0"/>
        </w:rPr>
        <w:t>c (Bob z Gargamellu x Orsi z M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ě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it-IT"/>
        </w:rPr>
        <w:t xml:space="preserve">sta </w:t>
      </w:r>
      <w:r>
        <w:rPr>
          <w:rFonts w:ascii="Helvetica" w:hAnsi="Helvetica" w:hint="default"/>
          <w:color w:val="000001"/>
          <w:sz w:val="28"/>
          <w:szCs w:val="28"/>
          <w:u w:color="003399"/>
          <w:rtl w:val="0"/>
        </w:rPr>
        <w:t>š</w:t>
      </w:r>
      <w:r>
        <w:rPr>
          <w:rFonts w:ascii="Helvetica" w:hAnsi="Helvetica"/>
          <w:color w:val="000001"/>
          <w:sz w:val="28"/>
          <w:szCs w:val="28"/>
          <w:u w:color="003399"/>
          <w:rtl w:val="0"/>
          <w:lang w:val="nl-NL"/>
        </w:rPr>
        <w:t>achet)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