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6" w:rsidRPr="00A8658D" w:rsidRDefault="00BA4A56" w:rsidP="00BA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8658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Oblastná výstava Plzeň-Doubravka </w:t>
      </w:r>
      <w:proofErr w:type="gramStart"/>
      <w:r w:rsidRPr="00A8658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26.03.2011</w:t>
      </w:r>
      <w:proofErr w:type="gramEnd"/>
      <w:r w:rsidRPr="00BA4A56">
        <w:rPr>
          <w:rFonts w:ascii="Times New Roman" w:eastAsia="Times New Roman" w:hAnsi="Times New Roman" w:cs="Times New Roman"/>
          <w:sz w:val="32"/>
          <w:szCs w:val="32"/>
          <w:lang w:eastAsia="cs-CZ"/>
        </w:rPr>
        <w:t>  </w:t>
      </w:r>
    </w:p>
    <w:p w:rsidR="00A8658D" w:rsidRDefault="00A8658D" w:rsidP="00BA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658D" w:rsidRPr="00A8658D" w:rsidRDefault="00A8658D" w:rsidP="00BA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658D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rozhodčí: Šiška Jiří</w:t>
      </w:r>
    </w:p>
    <w:p w:rsidR="00A8658D" w:rsidRPr="00A8658D" w:rsidRDefault="00A8658D" w:rsidP="00BA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658D" w:rsidRPr="00BA4A56" w:rsidRDefault="00A8658D" w:rsidP="00BA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  <w:gridCol w:w="125"/>
        <w:gridCol w:w="2708"/>
        <w:gridCol w:w="674"/>
        <w:gridCol w:w="98"/>
        <w:gridCol w:w="3440"/>
        <w:gridCol w:w="1134"/>
      </w:tblGrid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A8658D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Třída dorostu - feny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 1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April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Eros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vom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Haus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Portofino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Lotty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der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Piste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 2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Alanex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Carly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Polícia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-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Slovakia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Uxa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Dunajova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 3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Crazy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Jadrano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Vigo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Framato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Rolau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Aimy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Jadrano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Dixie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Stakor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Ajaxova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Uranie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profil v sk &amp; cz databazi chovnych psov a suk" w:history="1"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Bona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Stakor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A8658D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Třída dorostu - psi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 1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Maxim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Esso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Chelsea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 2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Allister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Eros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vom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Haus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Portofino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Lotty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der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Piste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A8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</w:t>
            </w:r>
            <w:r w:rsidR="00A8658D"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ří</w:t>
            </w: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da mladých - </w:t>
            </w:r>
            <w:r w:rsidR="00A8658D"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fen</w:t>
            </w: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 1, VT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Loreta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Digger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Elzmündüngsraum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Digger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Elzmündüngsraum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A8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</w:t>
            </w:r>
            <w:r w:rsidR="00A8658D"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ří</w:t>
            </w: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da mladých - ps</w:t>
            </w:r>
            <w:r w:rsidR="00A8658D"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Hiky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Podradbuzí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Hause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Monika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Pegy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Podradbuzí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Yankee ze Stříbrného kamene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Hoky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Va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-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Pe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Queen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Stříbrného kamene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A8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</w:t>
            </w:r>
            <w:r w:rsidR="00A8658D"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ří</w:t>
            </w: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da dosp</w:t>
            </w:r>
            <w:r w:rsidR="00A8658D"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ívajících</w:t>
            </w: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- </w:t>
            </w:r>
            <w:r w:rsidR="00A8658D"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fen</w:t>
            </w: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A8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 1, VT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Zebie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Bohema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Xantos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z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Agíru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Bohemia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Zartha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 2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Ella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Sandau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-Bohemia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Vegas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du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proofErr w:type="gram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Haut</w:t>
              </w:r>
              <w:proofErr w:type="spellEnd"/>
              <w:proofErr w:type="gram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Mansard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profil v sk &amp; cz databazi chovnych psov a suk" w:history="1"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Kati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vom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Poxdorfer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-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Tannenhof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A8658D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Třída dospívajících - psi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 1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Keron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Dax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de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Intercanina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 2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Chester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Vantaris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Gio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vom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Frankengold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Frisbee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Egerstau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A8658D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Třída dospělých - feny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1, VT, OV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Goldie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Řeky Lučiny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profil v sk &amp; cz databazi chovnych psov a suk" w:history="1"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Excel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Schreidon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ooltip="profil v sk &amp; cz databazi chovnych psov a suk" w:history="1"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Dafnie od Řeky Lučiny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2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Trischa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Podradbuzí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Zartha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3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Hestra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Armultovic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Janos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von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der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Noriswand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Arnultovic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Aimy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Jadrano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Podradbuzí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Zula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Buranka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Buranos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Lobos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Gerro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Leryka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Armína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Dubového mlýna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A8658D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Třída dospělých - psi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1, VT, OV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Ax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Redox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Floro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Degli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Achei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Brixi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Heraldi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2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Esso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Fauben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ooltip="profil v sk &amp; cz databazi chovnych psov a suk" w:history="1"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Waiko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di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Casa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Massarelli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Framato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Vinto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Bilem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Goody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Namelev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Tanja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Bilem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Wank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Gymor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Achmed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Ulčova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dvora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May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A8658D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A8658D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Třída veteránů - feny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1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Quena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Jason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der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Noriswand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Rabies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Fabare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2</w:t>
            </w: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Uxa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Dunajova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sadu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profil v sk &amp; cz databazi chovnych psov a suk" w:history="1"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Ary z </w:t>
              </w:r>
              <w:proofErr w:type="spellStart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Valského</w:t>
              </w:r>
              <w:proofErr w:type="spellEnd"/>
              <w:r w:rsidRPr="00A8658D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údolí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58D" w:rsidRPr="00BA4A56" w:rsidTr="00A8658D">
        <w:trPr>
          <w:trHeight w:val="315"/>
          <w:tblCellSpacing w:w="0" w:type="dxa"/>
          <w:jc w:val="center"/>
        </w:trPr>
        <w:tc>
          <w:tcPr>
            <w:tcW w:w="893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Faty</w:t>
            </w:r>
            <w:proofErr w:type="spellEnd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Údolí </w:t>
            </w:r>
            <w:proofErr w:type="spellStart"/>
            <w:r w:rsidRPr="00A86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Ediny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A56" w:rsidRPr="00BA4A56" w:rsidRDefault="00BA4A56" w:rsidP="00BA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1148E" w:rsidRDefault="00A1148E" w:rsidP="00BA4A56"/>
    <w:p w:rsidR="00A8658D" w:rsidRDefault="00A8658D" w:rsidP="00BA4A56"/>
    <w:p w:rsidR="00A8658D" w:rsidRPr="00A8658D" w:rsidRDefault="00A8658D" w:rsidP="00BA4A56">
      <w:pPr>
        <w:rPr>
          <w:i/>
        </w:rPr>
      </w:pPr>
      <w:r w:rsidRPr="00A8658D">
        <w:rPr>
          <w:i/>
        </w:rPr>
        <w:t>zdroj: www.ovcouni.cz</w:t>
      </w:r>
    </w:p>
    <w:sectPr w:rsidR="00A8658D" w:rsidRPr="00A8658D" w:rsidSect="00A8658D"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673"/>
    <w:rsid w:val="0039008F"/>
    <w:rsid w:val="0039609C"/>
    <w:rsid w:val="003A153D"/>
    <w:rsid w:val="00527D55"/>
    <w:rsid w:val="00643B5C"/>
    <w:rsid w:val="007264BA"/>
    <w:rsid w:val="007535DC"/>
    <w:rsid w:val="00770673"/>
    <w:rsid w:val="00794D26"/>
    <w:rsid w:val="00794DFC"/>
    <w:rsid w:val="00A1148E"/>
    <w:rsid w:val="00A8658D"/>
    <w:rsid w:val="00BA4A56"/>
    <w:rsid w:val="00CD4624"/>
    <w:rsid w:val="00D5015B"/>
    <w:rsid w:val="00D80D6F"/>
    <w:rsid w:val="00E2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A4A56"/>
    <w:rPr>
      <w:b/>
      <w:bCs/>
    </w:rPr>
  </w:style>
  <w:style w:type="character" w:customStyle="1" w:styleId="style45">
    <w:name w:val="style45"/>
    <w:basedOn w:val="Standardnpsmoodstavce"/>
    <w:rsid w:val="00BA4A56"/>
  </w:style>
  <w:style w:type="character" w:styleId="Hypertextovodkaz">
    <w:name w:val="Hyperlink"/>
    <w:basedOn w:val="Standardnpsmoodstavce"/>
    <w:uiPriority w:val="99"/>
    <w:semiHidden/>
    <w:unhideWhenUsed/>
    <w:rsid w:val="00BA4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ecky-ovciak.eu/databaza/profil.php?id=3656" TargetMode="External"/><Relationship Id="rId13" Type="http://schemas.openxmlformats.org/officeDocument/2006/relationships/hyperlink" Target="http://www.nemecky-ovciak.eu/databaza/profil.php?id=2251" TargetMode="External"/><Relationship Id="rId18" Type="http://schemas.openxmlformats.org/officeDocument/2006/relationships/hyperlink" Target="http://www.nemecky-ovciak.eu/databaza/profil.php?id=36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mecky-ovciak.eu/databaza/profil.php?id=7301" TargetMode="External"/><Relationship Id="rId7" Type="http://schemas.openxmlformats.org/officeDocument/2006/relationships/hyperlink" Target="http://www.nemecky-ovciak.eu/databaza/profil.php?id=26733" TargetMode="External"/><Relationship Id="rId12" Type="http://schemas.openxmlformats.org/officeDocument/2006/relationships/hyperlink" Target="http://www.nemecky-ovciak.eu/databaza/profil.php?id=1467" TargetMode="External"/><Relationship Id="rId17" Type="http://schemas.openxmlformats.org/officeDocument/2006/relationships/hyperlink" Target="http://www.nemecky-ovciak.eu/databaza/profil.php?id=18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mecky-ovciak.eu/databaza/profil.php?id=26536" TargetMode="External"/><Relationship Id="rId20" Type="http://schemas.openxmlformats.org/officeDocument/2006/relationships/hyperlink" Target="http://www.nemecky-ovciak.eu/databaza/profil.php?id=14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mecky-ovciak.eu/databaza/profil.php?id=121" TargetMode="External"/><Relationship Id="rId11" Type="http://schemas.openxmlformats.org/officeDocument/2006/relationships/hyperlink" Target="http://www.nemecky-ovciak.eu/databaza/profil.php?id=75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emecky-ovciak.eu/databaza/profil.php?id=26898" TargetMode="External"/><Relationship Id="rId15" Type="http://schemas.openxmlformats.org/officeDocument/2006/relationships/hyperlink" Target="http://www.nemecky-ovciak.eu/databaza/profil.php?id=268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mecky-ovciak.eu/databaza/profil.php?id=270" TargetMode="External"/><Relationship Id="rId19" Type="http://schemas.openxmlformats.org/officeDocument/2006/relationships/hyperlink" Target="http://www.nemecky-ovciak.eu/databaza/profil.php?id=1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mecky-ovciak.eu/databaza/profil.php?id=26898" TargetMode="External"/><Relationship Id="rId14" Type="http://schemas.openxmlformats.org/officeDocument/2006/relationships/hyperlink" Target="http://www.nemecky-ovciak.eu/databaza/profil.php?id=26745" TargetMode="External"/><Relationship Id="rId22" Type="http://schemas.openxmlformats.org/officeDocument/2006/relationships/hyperlink" Target="http://www.nemecky-ovciak.eu/databaza/profil.php?id=243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C3E6-0F7F-4478-B6B0-13782BC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 Plzeň - Doubravka</dc:creator>
  <cp:keywords/>
  <dc:description/>
  <cp:lastModifiedBy>Evka</cp:lastModifiedBy>
  <cp:revision>4</cp:revision>
  <dcterms:created xsi:type="dcterms:W3CDTF">2011-03-28T17:24:00Z</dcterms:created>
  <dcterms:modified xsi:type="dcterms:W3CDTF">2011-04-09T09:01:00Z</dcterms:modified>
</cp:coreProperties>
</file>