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84E" w:rsidRDefault="00125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84E" w:rsidRPr="0012584E" w:rsidRDefault="00125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006" w:rsidRPr="0012584E" w:rsidRDefault="00BC35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584E">
        <w:rPr>
          <w:rFonts w:ascii="Times New Roman" w:hAnsi="Times New Roman" w:cs="Times New Roman"/>
          <w:b/>
          <w:sz w:val="24"/>
          <w:szCs w:val="24"/>
        </w:rPr>
        <w:t>Přihláška KVV</w:t>
      </w:r>
      <w:r w:rsidR="001627D1">
        <w:rPr>
          <w:rFonts w:ascii="Times New Roman" w:hAnsi="Times New Roman" w:cs="Times New Roman"/>
          <w:b/>
          <w:sz w:val="24"/>
          <w:szCs w:val="24"/>
        </w:rPr>
        <w:t xml:space="preserve"> SČKNO</w:t>
      </w:r>
      <w:r w:rsidRPr="0012584E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D67B50">
        <w:rPr>
          <w:rFonts w:ascii="Times New Roman" w:hAnsi="Times New Roman" w:cs="Times New Roman"/>
          <w:b/>
          <w:sz w:val="24"/>
          <w:szCs w:val="24"/>
        </w:rPr>
        <w:t>2 Zaječice (okres Chrudim)</w:t>
      </w:r>
    </w:p>
    <w:p w:rsidR="00894006" w:rsidRPr="0012584E" w:rsidRDefault="008940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4006" w:rsidRPr="0012584E" w:rsidRDefault="00D67B50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uzávěrka – 15</w:t>
      </w:r>
      <w:r w:rsidR="00BC35FF" w:rsidRPr="0012584E">
        <w:rPr>
          <w:rFonts w:ascii="Times New Roman" w:hAnsi="Times New Roman" w:cs="Times New Roman"/>
          <w:sz w:val="24"/>
          <w:szCs w:val="24"/>
        </w:rPr>
        <w:t>. 7.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="00BC35FF" w:rsidRPr="0012584E">
        <w:rPr>
          <w:rFonts w:ascii="Times New Roman" w:hAnsi="Times New Roman" w:cs="Times New Roman"/>
          <w:sz w:val="24"/>
          <w:szCs w:val="24"/>
        </w:rPr>
        <w:tab/>
      </w:r>
      <w:r w:rsidR="00BC35FF" w:rsidRPr="0012584E">
        <w:rPr>
          <w:rFonts w:ascii="Times New Roman" w:hAnsi="Times New Roman" w:cs="Times New Roman"/>
          <w:sz w:val="24"/>
          <w:szCs w:val="24"/>
        </w:rPr>
        <w:tab/>
        <w:t xml:space="preserve">II. uzávěrka – </w:t>
      </w:r>
      <w:r>
        <w:rPr>
          <w:rFonts w:ascii="Times New Roman" w:hAnsi="Times New Roman" w:cs="Times New Roman"/>
          <w:sz w:val="24"/>
          <w:szCs w:val="24"/>
        </w:rPr>
        <w:t>29</w:t>
      </w:r>
      <w:r w:rsidR="00BC35FF" w:rsidRPr="0012584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7. 2022</w:t>
      </w:r>
    </w:p>
    <w:p w:rsidR="00C37C9D" w:rsidRPr="0012584E" w:rsidRDefault="00C37C9D" w:rsidP="00C37C9D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5000" w:type="pct"/>
        <w:tblLook w:val="04A0"/>
      </w:tblPr>
      <w:tblGrid>
        <w:gridCol w:w="2858"/>
        <w:gridCol w:w="3503"/>
        <w:gridCol w:w="862"/>
        <w:gridCol w:w="2773"/>
      </w:tblGrid>
      <w:tr w:rsidR="00C37C9D" w:rsidRPr="0012584E" w:rsidTr="00F00724">
        <w:trPr>
          <w:trHeight w:val="768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C9D" w:rsidRPr="0012584E" w:rsidRDefault="00C37C9D" w:rsidP="00F0072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84E">
              <w:rPr>
                <w:rFonts w:ascii="Times New Roman" w:hAnsi="Times New Roman" w:cs="Times New Roman"/>
                <w:b/>
                <w:sz w:val="24"/>
                <w:szCs w:val="24"/>
              </w:rPr>
              <w:t>*nehodící se škrtněte!</w:t>
            </w:r>
          </w:p>
        </w:tc>
        <w:tc>
          <w:tcPr>
            <w:tcW w:w="35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C9D" w:rsidRPr="0012584E" w:rsidRDefault="00C37C9D" w:rsidP="00F00724">
            <w:pPr>
              <w:spacing w:before="120" w:after="120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12584E">
              <w:rPr>
                <w:rFonts w:ascii="Times New Roman" w:hAnsi="Times New Roman" w:cs="Times New Roman"/>
                <w:sz w:val="24"/>
                <w:szCs w:val="24"/>
              </w:rPr>
              <w:t>výstavní třída*</w:t>
            </w:r>
          </w:p>
          <w:p w:rsidR="00C37C9D" w:rsidRPr="0012584E" w:rsidRDefault="00C37C9D" w:rsidP="00F00724">
            <w:pPr>
              <w:spacing w:before="120" w:after="120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12584E">
              <w:rPr>
                <w:rFonts w:ascii="Times New Roman" w:hAnsi="Times New Roman" w:cs="Times New Roman"/>
                <w:sz w:val="24"/>
                <w:szCs w:val="24"/>
              </w:rPr>
              <w:t>DOROST I. – DOROST II. – MLADÝCH – DOSPÍVAJÍCÍCH – PRACOVNÍ - VETERÁN</w:t>
            </w:r>
          </w:p>
        </w:tc>
      </w:tr>
      <w:tr w:rsidR="00C37C9D" w:rsidRPr="0012584E" w:rsidTr="00F00724">
        <w:trPr>
          <w:trHeight w:val="441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37C9D" w:rsidRPr="0012584E" w:rsidRDefault="00C37C9D" w:rsidP="00F0072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2584E">
              <w:rPr>
                <w:rFonts w:ascii="Times New Roman" w:hAnsi="Times New Roman" w:cs="Times New Roman"/>
                <w:sz w:val="24"/>
                <w:szCs w:val="24"/>
              </w:rPr>
              <w:t>pohlaví*         PES - FENA</w:t>
            </w:r>
          </w:p>
        </w:tc>
        <w:tc>
          <w:tcPr>
            <w:tcW w:w="3570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37C9D" w:rsidRPr="0012584E" w:rsidRDefault="00C37C9D" w:rsidP="00F00724">
            <w:pPr>
              <w:spacing w:before="120" w:after="120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4E">
              <w:rPr>
                <w:rFonts w:ascii="Times New Roman" w:hAnsi="Times New Roman" w:cs="Times New Roman"/>
                <w:sz w:val="24"/>
                <w:szCs w:val="24"/>
              </w:rPr>
              <w:t>varieta srsti*                                KRÁTKOSRSTÝ - DLOUHOSRSTÝ</w:t>
            </w:r>
          </w:p>
        </w:tc>
      </w:tr>
      <w:tr w:rsidR="00C37C9D" w:rsidRPr="0012584E" w:rsidTr="00F00724">
        <w:trPr>
          <w:trHeight w:val="9"/>
        </w:trPr>
        <w:tc>
          <w:tcPr>
            <w:tcW w:w="143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C9D" w:rsidRPr="0012584E" w:rsidRDefault="00C37C9D" w:rsidP="00F00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C9D" w:rsidRPr="0012584E" w:rsidRDefault="00C37C9D" w:rsidP="00F00724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37C9D" w:rsidRPr="0012584E" w:rsidTr="00F00724">
        <w:trPr>
          <w:trHeight w:val="283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C9D" w:rsidRPr="0012584E" w:rsidRDefault="00C37C9D" w:rsidP="00F0072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2584E">
              <w:rPr>
                <w:rFonts w:ascii="Times New Roman" w:hAnsi="Times New Roman" w:cs="Times New Roman"/>
                <w:sz w:val="24"/>
                <w:szCs w:val="24"/>
              </w:rPr>
              <w:t>jméno psa včetně chovné stanice</w:t>
            </w:r>
          </w:p>
        </w:tc>
        <w:tc>
          <w:tcPr>
            <w:tcW w:w="35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C9D" w:rsidRPr="0012584E" w:rsidRDefault="00C37C9D" w:rsidP="00F00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C9D" w:rsidRPr="0012584E" w:rsidTr="00F00724">
        <w:trPr>
          <w:trHeight w:val="227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C9D" w:rsidRPr="0012584E" w:rsidRDefault="00C37C9D" w:rsidP="00F0072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2584E">
              <w:rPr>
                <w:rFonts w:ascii="Times New Roman" w:hAnsi="Times New Roman" w:cs="Times New Roman"/>
                <w:sz w:val="24"/>
                <w:szCs w:val="24"/>
              </w:rPr>
              <w:t>datum narození:</w:t>
            </w:r>
          </w:p>
        </w:tc>
        <w:tc>
          <w:tcPr>
            <w:tcW w:w="2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C9D" w:rsidRPr="0012584E" w:rsidRDefault="00C37C9D" w:rsidP="00F0072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2584E">
              <w:rPr>
                <w:rFonts w:ascii="Times New Roman" w:hAnsi="Times New Roman" w:cs="Times New Roman"/>
                <w:sz w:val="24"/>
                <w:szCs w:val="24"/>
              </w:rPr>
              <w:t>číslo zápisu: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C9D" w:rsidRPr="0012584E" w:rsidRDefault="00C37C9D" w:rsidP="00F0072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2584E">
              <w:rPr>
                <w:rFonts w:ascii="Times New Roman" w:hAnsi="Times New Roman" w:cs="Times New Roman"/>
                <w:sz w:val="24"/>
                <w:szCs w:val="24"/>
              </w:rPr>
              <w:t>bonitace:</w:t>
            </w:r>
          </w:p>
        </w:tc>
      </w:tr>
      <w:tr w:rsidR="00C37C9D" w:rsidRPr="0012584E" w:rsidTr="00F00724">
        <w:trPr>
          <w:trHeight w:val="144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C9D" w:rsidRPr="0012584E" w:rsidRDefault="00C37C9D" w:rsidP="00F0072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2584E">
              <w:rPr>
                <w:rFonts w:ascii="Times New Roman" w:hAnsi="Times New Roman" w:cs="Times New Roman"/>
                <w:sz w:val="24"/>
                <w:szCs w:val="24"/>
              </w:rPr>
              <w:t xml:space="preserve">RTG DKK   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C9D" w:rsidRPr="0012584E" w:rsidRDefault="00C37C9D" w:rsidP="00F0072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2584E">
              <w:rPr>
                <w:rFonts w:ascii="Times New Roman" w:hAnsi="Times New Roman" w:cs="Times New Roman"/>
                <w:sz w:val="24"/>
                <w:szCs w:val="24"/>
              </w:rPr>
              <w:t>tetovací číslo:</w:t>
            </w: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C9D" w:rsidRPr="0012584E" w:rsidRDefault="00C37C9D" w:rsidP="00F0072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2584E">
              <w:rPr>
                <w:rFonts w:ascii="Times New Roman" w:hAnsi="Times New Roman" w:cs="Times New Roman"/>
                <w:sz w:val="24"/>
                <w:szCs w:val="24"/>
              </w:rPr>
              <w:t>čip:</w:t>
            </w:r>
          </w:p>
        </w:tc>
      </w:tr>
      <w:tr w:rsidR="00C37C9D" w:rsidRPr="0012584E" w:rsidTr="00F00724">
        <w:trPr>
          <w:trHeight w:val="144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C9D" w:rsidRPr="0012584E" w:rsidRDefault="00C37C9D" w:rsidP="00F0072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2584E">
              <w:rPr>
                <w:rFonts w:ascii="Times New Roman" w:hAnsi="Times New Roman" w:cs="Times New Roman"/>
                <w:sz w:val="24"/>
                <w:szCs w:val="24"/>
              </w:rPr>
              <w:t xml:space="preserve">RTG DLK   </w:t>
            </w:r>
          </w:p>
        </w:tc>
        <w:tc>
          <w:tcPr>
            <w:tcW w:w="35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C9D" w:rsidRPr="0012584E" w:rsidRDefault="00C37C9D" w:rsidP="00F0072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2584E">
              <w:rPr>
                <w:rFonts w:ascii="Times New Roman" w:hAnsi="Times New Roman" w:cs="Times New Roman"/>
                <w:sz w:val="24"/>
                <w:szCs w:val="24"/>
              </w:rPr>
              <w:t>zkoušky:</w:t>
            </w:r>
          </w:p>
        </w:tc>
      </w:tr>
      <w:tr w:rsidR="00C37C9D" w:rsidRPr="0012584E" w:rsidTr="00F00724">
        <w:trPr>
          <w:trHeight w:val="22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C9D" w:rsidRPr="0012584E" w:rsidRDefault="00C37C9D" w:rsidP="00F0072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2584E">
              <w:rPr>
                <w:rFonts w:ascii="Times New Roman" w:hAnsi="Times New Roman" w:cs="Times New Roman"/>
                <w:sz w:val="24"/>
                <w:szCs w:val="24"/>
              </w:rPr>
              <w:t>otec:</w:t>
            </w:r>
          </w:p>
        </w:tc>
      </w:tr>
      <w:tr w:rsidR="00C37C9D" w:rsidRPr="0012584E" w:rsidTr="00F00724">
        <w:trPr>
          <w:trHeight w:val="22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C9D" w:rsidRPr="0012584E" w:rsidRDefault="00C37C9D" w:rsidP="00F0072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2584E">
              <w:rPr>
                <w:rFonts w:ascii="Times New Roman" w:hAnsi="Times New Roman" w:cs="Times New Roman"/>
                <w:sz w:val="24"/>
                <w:szCs w:val="24"/>
              </w:rPr>
              <w:t>matka:</w:t>
            </w:r>
          </w:p>
        </w:tc>
      </w:tr>
      <w:tr w:rsidR="00C37C9D" w:rsidRPr="0012584E" w:rsidTr="00F00724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C9D" w:rsidRPr="0012584E" w:rsidRDefault="0012584E" w:rsidP="00F0072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chovatel:</w:t>
            </w:r>
            <w:r w:rsidR="00C37C9D" w:rsidRPr="0012584E">
              <w:rPr>
                <w:rFonts w:ascii="Times New Roman" w:hAnsi="Times New Roman" w:cs="Times New Roman"/>
                <w:sz w:val="24"/>
                <w:szCs w:val="24"/>
              </w:rPr>
              <w:t xml:space="preserve"> jméno + adresa</w:t>
            </w:r>
          </w:p>
        </w:tc>
      </w:tr>
      <w:tr w:rsidR="00C37C9D" w:rsidRPr="0012584E" w:rsidTr="00F00724">
        <w:trPr>
          <w:trHeight w:val="88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9D" w:rsidRPr="0012584E" w:rsidRDefault="0012584E" w:rsidP="00F0072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majitel:</w:t>
            </w:r>
            <w:r w:rsidR="00C37C9D" w:rsidRPr="0012584E">
              <w:rPr>
                <w:rFonts w:ascii="Times New Roman" w:hAnsi="Times New Roman" w:cs="Times New Roman"/>
                <w:sz w:val="24"/>
                <w:szCs w:val="24"/>
              </w:rPr>
              <w:t xml:space="preserve"> jméno + adresa</w:t>
            </w:r>
          </w:p>
          <w:p w:rsidR="00C37C9D" w:rsidRPr="0012584E" w:rsidRDefault="00C37C9D" w:rsidP="00F0072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9D" w:rsidRPr="0012584E" w:rsidRDefault="00C37C9D" w:rsidP="00F0072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2584E">
              <w:rPr>
                <w:rFonts w:ascii="Times New Roman" w:hAnsi="Times New Roman" w:cs="Times New Roman"/>
                <w:sz w:val="24"/>
                <w:szCs w:val="24"/>
              </w:rPr>
              <w:t xml:space="preserve">kontakt </w:t>
            </w:r>
            <w:proofErr w:type="gramStart"/>
            <w:r w:rsidRPr="0012584E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r w:rsidR="0012584E">
              <w:rPr>
                <w:rFonts w:ascii="Times New Roman" w:hAnsi="Times New Roman" w:cs="Times New Roman"/>
                <w:sz w:val="24"/>
                <w:szCs w:val="24"/>
              </w:rPr>
              <w:t xml:space="preserve">efon:                                                              </w:t>
            </w:r>
            <w:r w:rsidRPr="0012584E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proofErr w:type="gramEnd"/>
            <w:r w:rsidRPr="001258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37C9D" w:rsidRPr="0012584E" w:rsidTr="00F00724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C9D" w:rsidRPr="0012584E" w:rsidRDefault="0012584E" w:rsidP="00F0072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držitel: </w:t>
            </w:r>
            <w:r w:rsidRPr="0012584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C37C9D" w:rsidRPr="0012584E">
              <w:rPr>
                <w:rFonts w:ascii="Times New Roman" w:hAnsi="Times New Roman" w:cs="Times New Roman"/>
                <w:i/>
                <w:sz w:val="24"/>
                <w:szCs w:val="24"/>
              </w:rPr>
              <w:t>je-li odlišný od majitele psa</w:t>
            </w:r>
            <w:r w:rsidRPr="0012584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C37C9D" w:rsidRPr="0012584E" w:rsidTr="00F00724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9D" w:rsidRPr="0012584E" w:rsidRDefault="00C37C9D" w:rsidP="00F00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9D" w:rsidRPr="0012584E" w:rsidRDefault="00C37C9D" w:rsidP="00F00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9D" w:rsidRPr="0012584E" w:rsidRDefault="0012584E" w:rsidP="00F0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datum………………  v…...............................</w:t>
            </w:r>
            <w:r w:rsidR="00C37C9D" w:rsidRPr="0012584E">
              <w:rPr>
                <w:rFonts w:ascii="Times New Roman" w:hAnsi="Times New Roman" w:cs="Times New Roman"/>
                <w:sz w:val="24"/>
                <w:szCs w:val="24"/>
              </w:rPr>
              <w:t xml:space="preserve">     podpis……………………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r w:rsidR="00C37C9D" w:rsidRPr="001258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</w:p>
          <w:p w:rsidR="00C37C9D" w:rsidRPr="0012584E" w:rsidRDefault="00C37C9D" w:rsidP="00C3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84E">
              <w:rPr>
                <w:rFonts w:ascii="Times New Roman" w:hAnsi="Times New Roman" w:cs="Times New Roman"/>
                <w:sz w:val="24"/>
                <w:szCs w:val="24"/>
              </w:rPr>
              <w:t>Podpisem přihlášky se účastník zavazuje dodržovat ustanovení propozic a pokynů pořadatele výstavy. Současně potvrzuje správnost v přihlášce jím uvedených údajů o psu, jeho chovateli a majiteli. Přihlášený majitel také p</w:t>
            </w:r>
            <w:r w:rsidR="00D67B50">
              <w:rPr>
                <w:rFonts w:ascii="Times New Roman" w:hAnsi="Times New Roman" w:cs="Times New Roman"/>
                <w:sz w:val="24"/>
                <w:szCs w:val="24"/>
              </w:rPr>
              <w:t xml:space="preserve">oskytuje souhlas pobočce SČKNO </w:t>
            </w:r>
            <w:proofErr w:type="spellStart"/>
            <w:r w:rsidR="00D67B50">
              <w:rPr>
                <w:rFonts w:ascii="Times New Roman" w:hAnsi="Times New Roman" w:cs="Times New Roman"/>
                <w:sz w:val="24"/>
                <w:szCs w:val="24"/>
              </w:rPr>
              <w:t>Přestavlky</w:t>
            </w:r>
            <w:proofErr w:type="spellEnd"/>
            <w:r w:rsidRPr="0012584E">
              <w:rPr>
                <w:rFonts w:ascii="Times New Roman" w:hAnsi="Times New Roman" w:cs="Times New Roman"/>
                <w:sz w:val="24"/>
                <w:szCs w:val="24"/>
              </w:rPr>
              <w:t xml:space="preserve"> se zpracováním osobních údajů pro potřeby katalogu a fotografií pořízených na akci za účelem prezentace výstavy na veřejnosti.</w:t>
            </w:r>
          </w:p>
        </w:tc>
      </w:tr>
    </w:tbl>
    <w:p w:rsidR="00C37C9D" w:rsidRPr="0012584E" w:rsidRDefault="00C37C9D" w:rsidP="00C37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C9D" w:rsidRPr="0012584E" w:rsidRDefault="00C37C9D" w:rsidP="00C37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006" w:rsidRPr="0012584E" w:rsidRDefault="00894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94006" w:rsidRPr="0012584E" w:rsidSect="00894006">
      <w:pgSz w:w="11906" w:h="16838"/>
      <w:pgMar w:top="851" w:right="1133" w:bottom="1417" w:left="993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4006"/>
    <w:rsid w:val="000B314B"/>
    <w:rsid w:val="0012584E"/>
    <w:rsid w:val="001627D1"/>
    <w:rsid w:val="002B57D0"/>
    <w:rsid w:val="00423E57"/>
    <w:rsid w:val="004769F4"/>
    <w:rsid w:val="00894006"/>
    <w:rsid w:val="00BC35FF"/>
    <w:rsid w:val="00C37C9D"/>
    <w:rsid w:val="00D67B50"/>
    <w:rsid w:val="00EB5CC6"/>
    <w:rsid w:val="00F77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356F"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rosttextChar">
    <w:name w:val="Prostý text Char"/>
    <w:basedOn w:val="Standardnpsmoodstavce"/>
    <w:link w:val="Prosttext"/>
    <w:qFormat/>
    <w:rsid w:val="0069356F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F36EB4"/>
    <w:rPr>
      <w:b/>
      <w:bCs/>
    </w:rPr>
  </w:style>
  <w:style w:type="character" w:styleId="Nzevknihy">
    <w:name w:val="Book Title"/>
    <w:basedOn w:val="Standardnpsmoodstavce"/>
    <w:uiPriority w:val="33"/>
    <w:qFormat/>
    <w:rsid w:val="00F36EB4"/>
    <w:rPr>
      <w:b/>
      <w:bCs/>
      <w:smallCaps/>
      <w:spacing w:val="5"/>
    </w:rPr>
  </w:style>
  <w:style w:type="character" w:styleId="Odkazintenzivn">
    <w:name w:val="Intense Reference"/>
    <w:basedOn w:val="Standardnpsmoodstavce"/>
    <w:uiPriority w:val="32"/>
    <w:qFormat/>
    <w:rsid w:val="00F36EB4"/>
    <w:rPr>
      <w:b/>
      <w:bCs/>
      <w:smallCaps/>
      <w:color w:val="C0504D" w:themeColor="accent2"/>
      <w:spacing w:val="5"/>
      <w:u w:val="single"/>
    </w:rPr>
  </w:style>
  <w:style w:type="character" w:customStyle="1" w:styleId="Internetovodkaz">
    <w:name w:val="Internetový odkaz"/>
    <w:basedOn w:val="Standardnpsmoodstavce"/>
    <w:uiPriority w:val="99"/>
    <w:unhideWhenUsed/>
    <w:rsid w:val="008865E0"/>
    <w:rPr>
      <w:color w:val="0000FF" w:themeColor="hyperlink"/>
      <w:u w:val="single"/>
    </w:rPr>
  </w:style>
  <w:style w:type="character" w:customStyle="1" w:styleId="Zdraznn1">
    <w:name w:val="Zdůraznění1"/>
    <w:qFormat/>
    <w:rsid w:val="00894006"/>
    <w:rPr>
      <w:i/>
      <w:iCs/>
    </w:rPr>
  </w:style>
  <w:style w:type="paragraph" w:customStyle="1" w:styleId="Nadpis">
    <w:name w:val="Nadpis"/>
    <w:basedOn w:val="Normln"/>
    <w:next w:val="Zkladntext"/>
    <w:qFormat/>
    <w:rsid w:val="0089400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894006"/>
    <w:pPr>
      <w:spacing w:after="140"/>
    </w:pPr>
  </w:style>
  <w:style w:type="paragraph" w:styleId="Seznam">
    <w:name w:val="List"/>
    <w:basedOn w:val="Zkladntext"/>
    <w:rsid w:val="00894006"/>
    <w:rPr>
      <w:rFonts w:cs="Arial"/>
    </w:rPr>
  </w:style>
  <w:style w:type="paragraph" w:customStyle="1" w:styleId="Titulek1">
    <w:name w:val="Titulek1"/>
    <w:basedOn w:val="Normln"/>
    <w:qFormat/>
    <w:rsid w:val="0089400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894006"/>
    <w:pPr>
      <w:suppressLineNumbers/>
    </w:pPr>
    <w:rPr>
      <w:rFonts w:cs="Arial"/>
    </w:rPr>
  </w:style>
  <w:style w:type="paragraph" w:styleId="Prosttext">
    <w:name w:val="Plain Text"/>
    <w:basedOn w:val="Normln"/>
    <w:link w:val="ProsttextChar"/>
    <w:unhideWhenUsed/>
    <w:qFormat/>
    <w:rsid w:val="0069356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qFormat/>
    <w:rsid w:val="0069356F"/>
    <w:pPr>
      <w:ind w:left="720"/>
      <w:contextualSpacing/>
    </w:pPr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unhideWhenUsed/>
    <w:qFormat/>
    <w:rsid w:val="00F36EB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F36EB4"/>
    <w:rPr>
      <w:sz w:val="22"/>
    </w:rPr>
  </w:style>
  <w:style w:type="table" w:styleId="Mkatabulky">
    <w:name w:val="Table Grid"/>
    <w:basedOn w:val="Normlntabulka"/>
    <w:uiPriority w:val="59"/>
    <w:rsid w:val="006935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1258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Radek</cp:lastModifiedBy>
  <cp:revision>3</cp:revision>
  <dcterms:created xsi:type="dcterms:W3CDTF">2022-03-28T07:45:00Z</dcterms:created>
  <dcterms:modified xsi:type="dcterms:W3CDTF">2022-03-28T09:39:00Z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