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E1" w:rsidRDefault="00AE3BE1" w:rsidP="003A5EC3"/>
    <w:p w:rsidR="003A5EC3" w:rsidRPr="003A5EC3" w:rsidRDefault="003A5EC3" w:rsidP="003A5E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3A5EC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5A6C6DDB" wp14:editId="661D97D3">
            <wp:extent cx="9525000" cy="2266950"/>
            <wp:effectExtent l="0" t="0" r="0" b="0"/>
            <wp:docPr id="1" name="obrázek 3" descr="Banner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single" w:sz="12" w:space="0" w:color="1B4578"/>
          <w:left w:val="single" w:sz="12" w:space="0" w:color="1B4578"/>
          <w:bottom w:val="single" w:sz="12" w:space="0" w:color="1B4578"/>
          <w:right w:val="single" w:sz="12" w:space="0" w:color="1B457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3A5EC3" w:rsidRPr="003A5EC3">
        <w:trPr>
          <w:tblCellSpacing w:w="0" w:type="dxa"/>
        </w:trPr>
        <w:tc>
          <w:tcPr>
            <w:tcW w:w="3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3A5EC3" w:rsidRPr="003A5EC3">
              <w:trPr>
                <w:trHeight w:val="7500"/>
                <w:tblCellSpacing w:w="0" w:type="dxa"/>
              </w:trPr>
              <w:tc>
                <w:tcPr>
                  <w:tcW w:w="5000" w:type="pct"/>
                  <w:hideMark/>
                </w:tcPr>
                <w:p w:rsidR="003A5EC3" w:rsidRPr="003A5EC3" w:rsidRDefault="003A5EC3" w:rsidP="003A5EC3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Georgia" w:eastAsia="Times New Roman" w:hAnsi="Georgia" w:cs="Tahoma"/>
                      <w:color w:val="336699"/>
                      <w:kern w:val="36"/>
                      <w:sz w:val="36"/>
                      <w:szCs w:val="36"/>
                      <w:lang w:eastAsia="cs-CZ"/>
                    </w:rPr>
                  </w:pPr>
                  <w:r w:rsidRPr="003A5EC3">
                    <w:rPr>
                      <w:rFonts w:ascii="Georgia" w:eastAsia="Times New Roman" w:hAnsi="Georgia" w:cs="Tahoma"/>
                      <w:color w:val="336699"/>
                      <w:kern w:val="36"/>
                      <w:sz w:val="36"/>
                      <w:szCs w:val="36"/>
                      <w:lang w:eastAsia="cs-CZ"/>
                    </w:rPr>
                    <w:t>  </w:t>
                  </w:r>
                  <w:proofErr w:type="spellStart"/>
                  <w:r w:rsidRPr="003A5EC3">
                    <w:rPr>
                      <w:rFonts w:ascii="Georgia" w:eastAsia="Times New Roman" w:hAnsi="Georgia" w:cs="Tahoma"/>
                      <w:color w:val="336699"/>
                      <w:kern w:val="36"/>
                      <w:sz w:val="36"/>
                      <w:szCs w:val="36"/>
                      <w:lang w:eastAsia="cs-CZ"/>
                    </w:rPr>
                    <w:t>Personal</w:t>
                  </w:r>
                  <w:proofErr w:type="spellEnd"/>
                  <w:r w:rsidRPr="003A5EC3">
                    <w:rPr>
                      <w:rFonts w:ascii="Georgia" w:eastAsia="Times New Roman" w:hAnsi="Georgia" w:cs="Tahoma"/>
                      <w:color w:val="336699"/>
                      <w:kern w:val="36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Pr="003A5EC3">
                    <w:rPr>
                      <w:rFonts w:ascii="Georgia" w:eastAsia="Times New Roman" w:hAnsi="Georgia" w:cs="Tahoma"/>
                      <w:color w:val="336699"/>
                      <w:kern w:val="36"/>
                      <w:sz w:val="36"/>
                      <w:szCs w:val="36"/>
                      <w:lang w:eastAsia="cs-CZ"/>
                    </w:rPr>
                    <w:t>Results</w:t>
                  </w:r>
                  <w:proofErr w:type="spellEnd"/>
                </w:p>
                <w:p w:rsidR="003A5EC3" w:rsidRPr="003A5EC3" w:rsidRDefault="003A5EC3" w:rsidP="003A5E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</w:pPr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t>   </w:t>
                  </w:r>
                  <w:hyperlink r:id="rId6" w:history="1"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 xml:space="preserve">Team </w:t>
                    </w:r>
                    <w:proofErr w:type="spellStart"/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Results</w:t>
                    </w:r>
                    <w:proofErr w:type="spellEnd"/>
                  </w:hyperlink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t>   </w:t>
                  </w:r>
                  <w:proofErr w:type="spellStart"/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fldChar w:fldCharType="begin"/>
                  </w:r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instrText xml:space="preserve"> HYPERLINK "http://wusv-wm2015.fi/results/index.php?a=tilastot" </w:instrText>
                  </w:r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fldChar w:fldCharType="separate"/>
                  </w:r>
                  <w:r w:rsidRPr="003A5EC3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u w:val="single"/>
                      <w:lang w:eastAsia="cs-CZ"/>
                    </w:rPr>
                    <w:t>Statistics</w:t>
                  </w:r>
                  <w:proofErr w:type="spellEnd"/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fldChar w:fldCharType="end"/>
                  </w:r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t>   </w:t>
                  </w:r>
                  <w:hyperlink r:id="rId7" w:history="1"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 xml:space="preserve">At </w:t>
                    </w:r>
                    <w:proofErr w:type="spellStart"/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the</w:t>
                    </w:r>
                    <w:proofErr w:type="spellEnd"/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 xml:space="preserve"> moment</w:t>
                    </w:r>
                  </w:hyperlink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t>   </w:t>
                  </w:r>
                  <w:hyperlink r:id="rId8" w:history="1"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Participant list</w:t>
                    </w:r>
                  </w:hyperlink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t>   </w:t>
                  </w:r>
                  <w:hyperlink r:id="rId9" w:history="1">
                    <w:r w:rsidRPr="003A5EC3">
                      <w:rPr>
                        <w:rFonts w:ascii="Tahoma" w:eastAsia="Times New Roman" w:hAnsi="Tahoma" w:cs="Tahoma"/>
                        <w:color w:val="000000"/>
                        <w:sz w:val="21"/>
                        <w:szCs w:val="21"/>
                        <w:u w:val="single"/>
                        <w:lang w:eastAsia="cs-CZ"/>
                      </w:rPr>
                      <w:t>PDF</w:t>
                    </w:r>
                  </w:hyperlink>
                </w:p>
                <w:p w:rsidR="003A5EC3" w:rsidRPr="003A5EC3" w:rsidRDefault="003A5EC3" w:rsidP="003A5E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</w:pPr>
                  <w:r w:rsidRPr="003A5EC3"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500"/>
                    <w:gridCol w:w="2318"/>
                    <w:gridCol w:w="1225"/>
                    <w:gridCol w:w="1099"/>
                    <w:gridCol w:w="555"/>
                    <w:gridCol w:w="555"/>
                    <w:gridCol w:w="555"/>
                    <w:gridCol w:w="655"/>
                    <w:gridCol w:w="444"/>
                    <w:gridCol w:w="541"/>
                  </w:tblGrid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0" w:history="1">
                          <w:proofErr w:type="spellStart"/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Cat</w:t>
                          </w:r>
                          <w:proofErr w:type="spellEnd"/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.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1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Start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2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 xml:space="preserve">Dog </w:t>
                          </w:r>
                          <w:proofErr w:type="spellStart"/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name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3" w:history="1">
                          <w:proofErr w:type="spellStart"/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Handler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4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Country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5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A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6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7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C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8" w:history="1">
                          <w:proofErr w:type="spellStart"/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Total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19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TSB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BF0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cs-CZ"/>
                          </w:rPr>
                        </w:pPr>
                        <w:hyperlink r:id="rId20" w:history="1">
                          <w:r w:rsidRPr="003A5EC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u w:val="single"/>
                              <w:shd w:val="clear" w:color="auto" w:fill="FFFBF0"/>
                              <w:lang w:eastAsia="cs-CZ"/>
                            </w:rPr>
                            <w:t>Rank</w:t>
                          </w:r>
                        </w:hyperlink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USA-1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IRON VON DEN WOLFEN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Debra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Zappia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289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ARO VOM KISSER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Marko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Koskensalo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98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EXTREME OREX AYKMAR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Marek Černý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Czech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HENRY VOM WOLFSHEIM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Luca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Sträßer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+GERRY VOM WAISAGRUND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Ronald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Brenner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+BOLLE JA NA KA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Dirk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Edler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SVK-2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HARYSSON AD-GÜR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Jozef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Adamuščin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Slovak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BACTEROIDES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Pekka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Kuitunen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NADIR VON DER MAUSEBREEDE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Tommi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Vanhala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+KJERRO VAN BLUTSENHOF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Dirk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Leemans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Belgium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278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EGO HURČÁK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Aleš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Kičmer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Ing.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Czech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277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+ALYSCHA ANMIRETO MORAVIA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Petra Pohlová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Czech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277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AUT-2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+WOTAN VOM HAUS PIXNER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Hannes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Braunhofer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Austria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98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277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+NICK VIKAR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Albachiaro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Nury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Asnal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+C-YOU VOM SPEKTEFELD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Benny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Schytt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Jensen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Denmark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+GEO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Jacob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Quvang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Christiansen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Denmark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SVK-1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ORIGINAL MALÝ LUMPÍK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Matúš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Balún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Slovak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CAN-3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FLYNNE VON DRAGONHAUS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Darren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Pidruchney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ALEX Z KRISTOVA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Jitka Duffková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Czech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+CHECKER VOM SPEEDTEAM BODENSEE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Shanon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Rawlinson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NED-1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+JAGO VOM HAUS SEVENS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Falco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Schoemaker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AUT-3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MEX VOM GSIBERGER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Michael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Bertignol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Austria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+JABINA PENTI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John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Jabina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Denmark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BACTEROIDES HOLFIN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Pirjo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Rytkönen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+DEIRA V. NORDPFEIL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Irina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Kovaleva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Russian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Federation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+FIDO VON DER HAGENMÜHLE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Joeri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Veth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+GREM DU TRIANGLE MAGIQUE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Michel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Vervecken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Belgium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JPN-1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+NEXUS VON KYOTO MASUDA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Yoko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Ishihara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AUT-1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+TREFF VOM WOLFSGRABEN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Oswald Stanka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Austria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GELADIUS 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Reijo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Kojo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Finland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BASKO AUS DEM ELBTAL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Dmitrij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Melnikov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Russian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Federation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LENSMANN VON HAUG TARGA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An-Magrit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Galåen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MEX-2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SATORIS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Gilberto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Treviño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Fuerte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Mexico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NORDAN ZOTERHOF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Aleksej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Gorbunenko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Russian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Federation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SVK-5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FOX ČAROVNÁ LAMPA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Eva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Smädová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Slovak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AUT-4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UNIO VOM HAUS PIXNER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Alexander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Bertignol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Austria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79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RIXDIVAN'S 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Mikael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Malmebo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SUI-4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+VITO VOM PRÄLATENWALD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Bettina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Roth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Switzerland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NED-2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BIERFUST VAN DE WIERSDIJK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Pieter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Keijzer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USA-2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+NEO VOM GRENZLAGER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Jim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Alloway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SUI-1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+AGENT VON DEN SCHWARZEN TIMBER WÖLFEN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Isabelle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Stock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Switzerland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+HENRIK VOM WOLFSHEIM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David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Buss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BEL-5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+HIPPIE VAN DE GULDERIJ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Wendy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Peeters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Belgium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AUT-5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+QUEENE VOM PATSCHERKOFEL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Karl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Spörr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Austria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KARAY S PUTILOVOY GORY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Elena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Nikiforova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Russian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Federation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97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INOX VAN DE BIEZENHOEVE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Torodd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Vaage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TURBAZ USSO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Emma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Lindström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TPE-1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+AMON VON DER MOHNWIESE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Chen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Chun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Chieh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Taiwan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USA-3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FYTE VON DER STAATSMACHT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Beth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Bradley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NERO VIKAR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Panozzo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Valentina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SVK-3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TAXI VIKAR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Michaela Kollárová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Slovak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+CIACK V.D.SCHWARZEN 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Zilio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Massimo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FRA-2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+GULLI DU NORMONT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Jérôme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Robert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+BLADE VON DER EIFGENBURG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Patrick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Ooms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Belgium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+JABINA DIEZEL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Thorsten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Kleven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Denmark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NED-5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IVAR VOM FALORIE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Erik van der Haas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GBR-1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YSIS VOM ROSSELECK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Edmond 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Kingdom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76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HUN-2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HENNA VOM TEICHBLICK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Tünde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Rónaszéki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Hungary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79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SUI-3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+HASKO VON DER ROGGENSTRASSE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Peter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Luginbühl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Switzerland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86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ESP-3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+NORDEN VOM GLEISDREIECK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Jose Mª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Artacho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Velasco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250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TPE-2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+IVOR VOM PACIFIC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Wang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Fu-Hsien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Taiwan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+JABINA ROONEY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Heidi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Nielsen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Denmark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FRA-1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+GIPSY DU NICLAUSENHOLZ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Olivier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Geiss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SUI-2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+MANTO VOM GSIBERGER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Theo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Dannacher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Switzerland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71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ESP-2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+YAGO DEL XIXON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Paul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Pujol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Hamelink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76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81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65.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HUN-1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+GRIFF VON TAJGETOSZ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Gábor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Szilasi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Hungary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66.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SWE-3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LYMMELS IS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Jimmy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Söderbäck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72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232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67.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+WENCKE VOM KIEBITZENDE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Raino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Fluegge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230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68.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NED-4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FOPPE VAN THE SEVEN BRIDGES ROAD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Andre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Wagenvoort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229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69.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RSA-3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+AKIRA VON DER WOLFSMACHT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Lesley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MacDonald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South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Africa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77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226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POL-1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+PHILL VIKAR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Michał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Wiśniewski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Poland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72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71.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RSA-1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+AKIRO VON DER WOLFSMACHT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John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Easingwood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South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Africa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72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72.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RSA-4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+KONDOR VON DER BRANDACHSCHNEISE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Iain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Wardle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South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Africa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75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79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EST-1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ESTRELLEST IMELINE TSÜKLON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Merlin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Kanter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Estonia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76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222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74.</w:t>
                        </w: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IMZEDRIFT´S WRÅLA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Jan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Nylin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Sweden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62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USA-4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 KAO VON VEREINIGTE STOLZ 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Marty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Segretto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54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98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IRL-1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WOLFHAUS KINGA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Patrick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Hedderman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Ireland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ESP-4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+YANNI DE PARAYAS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Manuel Mata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52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JPN-5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BALDO OF SPIRIT TOM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Noriko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Hirano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62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+JANKO AUS DER KÖNIGSHÖHLE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Girardin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Manuel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+FENJA VOM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WEIßERITZTAL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Bogdan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Sergo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Slovenia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46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RSA-2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+FELIX VON KARTHAGO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Mike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Seddon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South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Africa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74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KAZ-1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BARON V.D. TIEFEN QUELLE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Irina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Kruglova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Kazakhstan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58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71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MEX-1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EYSCHA AYKMAR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Mariano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Palacios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Gonzalez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Mexico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14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96  V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88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POR-1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FISTRO DO SORRIBAS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Afonso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Horta Pinto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Coelho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80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SVK-4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+URRI Z KUŘIMSKÉHO HÁJE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Bohuš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Miča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Slovak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ESP-5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+ATTAQUE VOM HAUS PIXNER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Marcos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Ferre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15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+URAL EQIDIUS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Andrey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Likhachev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Russian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Federation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17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85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89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TUR-1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+SZECSIVARI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Cem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Bakaçhan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53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58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USA-5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ARCHER VON DER TRAUMWOLFEN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Dave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Kroyer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United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States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BEN MILARGO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Libor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Kostera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Czech Republic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92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NED-3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JARI VON DER MAINEICHE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Annet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Joosten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Netherlands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17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90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BRA-1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+MCQUEEN DO SADONANA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Antonio Carlos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Brandao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Brazil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14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JPN-3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ASTRA KIKYO VON KARIYUSHI CHOKOU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Tomoyuki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Iura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84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78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JPN-2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ADA VON DER VERSTANDHEIM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Ikuko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Mitani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82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CHN-1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+ELTHIKO VON HEI BAI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Huang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Xiao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Mei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China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79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EST-2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+UNERSCHROCKEN PRADA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Nelja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Soptsenko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Estonia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71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73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0  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SUI-6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+CHAMP VOM RUINENBLICK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Susi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Müller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Switzerland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JER-1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AIRWOLF ASKO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Csaba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Szász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Jersey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GER-5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+IKE VOM KLINKERT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Nils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Schwarz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Germany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+HOUSE CHALLEGE 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Frans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Hannes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Belgium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+BASCO V.WILDEN KLEE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Guglielmo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Sgarlata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Italy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ESP-1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+XAVI DE JARDINES DEL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Vicente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Ferre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Perez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Spain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NOR-2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+CHADE'S SAGA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Emma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Gustafsson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Norway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UKR-2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+DZHEK DNEPROVSKY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Obolonska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Tetyana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Ukraine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lastRenderedPageBreak/>
                          <w:t>UKR-4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+GORDAN VON ROHNSALERBACH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Nastevych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Dariia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Ukraine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Disq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CAN-1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HAAKON VOM MÖRFELDER LAND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Lance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Collins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93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CAN-4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+FINN VOM METTERURSPRUNG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Gabi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Hoffmann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87  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91 SG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DEE7DE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A5EC3" w:rsidRPr="003A5EC3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JPN-4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 CHLAM VON ZWEI BRUECKEN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Tetsuya</w:t>
                        </w:r>
                        <w:proofErr w:type="spellEnd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Yamaguchi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Japan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70  B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Canc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5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</w:pPr>
                        <w:r w:rsidRPr="003A5EC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5EC3" w:rsidRPr="003A5EC3" w:rsidRDefault="003A5EC3" w:rsidP="003A5E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A5EC3" w:rsidRPr="003A5EC3" w:rsidRDefault="003A5EC3" w:rsidP="003A5E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:rsidR="003A5EC3" w:rsidRPr="003A5EC3" w:rsidRDefault="003A5EC3" w:rsidP="003A5E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</w:tbl>
    <w:p w:rsidR="003A5EC3" w:rsidRDefault="003A5EC3" w:rsidP="003A5EC3">
      <w:bookmarkStart w:id="0" w:name="_GoBack"/>
      <w:bookmarkEnd w:id="0"/>
    </w:p>
    <w:sectPr w:rsidR="003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E"/>
    <w:rsid w:val="003A5EC3"/>
    <w:rsid w:val="00AE3BE1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4C20"/>
  <w15:chartTrackingRefBased/>
  <w15:docId w15:val="{3633141B-D387-4DF2-A1B6-BE7BAB4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5E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336699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A5EC3"/>
    <w:pPr>
      <w:spacing w:before="100" w:beforeAutospacing="1" w:after="75" w:line="240" w:lineRule="auto"/>
      <w:outlineLvl w:val="1"/>
    </w:pPr>
    <w:rPr>
      <w:rFonts w:ascii="Georgia" w:eastAsia="Times New Roman" w:hAnsi="Georgia" w:cs="Times New Roman"/>
      <w:color w:val="996633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5EC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EC3"/>
    <w:rPr>
      <w:rFonts w:ascii="Georgia" w:eastAsia="Times New Roman" w:hAnsi="Georgia" w:cs="Times New Roman"/>
      <w:color w:val="336699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5EC3"/>
    <w:rPr>
      <w:rFonts w:ascii="Georgia" w:eastAsia="Times New Roman" w:hAnsi="Georgia" w:cs="Times New Roman"/>
      <w:color w:val="996633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5EC3"/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A5EC3"/>
  </w:style>
  <w:style w:type="character" w:styleId="Hypertextovodkaz">
    <w:name w:val="Hyperlink"/>
    <w:basedOn w:val="Standardnpsmoodstavce"/>
    <w:uiPriority w:val="99"/>
    <w:semiHidden/>
    <w:unhideWhenUsed/>
    <w:rsid w:val="003A5EC3"/>
    <w:rPr>
      <w:color w:val="0000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5EC3"/>
    <w:rPr>
      <w:color w:val="000000"/>
      <w:u w:val="single"/>
    </w:rPr>
  </w:style>
  <w:style w:type="paragraph" w:customStyle="1" w:styleId="msonormal0">
    <w:name w:val="msonormal"/>
    <w:basedOn w:val="Normln"/>
    <w:rsid w:val="003A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">
    <w:name w:val="spacer"/>
    <w:basedOn w:val="Normln"/>
    <w:rsid w:val="003A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otsikko">
    <w:name w:val="listaotsikko"/>
    <w:basedOn w:val="Normln"/>
    <w:rsid w:val="003A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r">
    <w:name w:val="dr"/>
    <w:basedOn w:val="Normln"/>
    <w:rsid w:val="003A5EC3"/>
    <w:pPr>
      <w:shd w:val="clear" w:color="auto" w:fill="F0F4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c">
    <w:name w:val="drc"/>
    <w:basedOn w:val="Normln"/>
    <w:rsid w:val="003A5EC3"/>
    <w:pPr>
      <w:shd w:val="clear" w:color="auto" w:fill="F0F4F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2">
    <w:name w:val="dr2"/>
    <w:basedOn w:val="Normln"/>
    <w:rsid w:val="003A5EC3"/>
    <w:pPr>
      <w:shd w:val="clear" w:color="auto" w:fill="E5F0E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himmea">
    <w:name w:val="dr_himmea"/>
    <w:basedOn w:val="Normln"/>
    <w:rsid w:val="003A5EC3"/>
    <w:pPr>
      <w:shd w:val="clear" w:color="auto" w:fill="DEE7DE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18"/>
      <w:szCs w:val="18"/>
      <w:lang w:eastAsia="cs-CZ"/>
    </w:rPr>
  </w:style>
  <w:style w:type="paragraph" w:customStyle="1" w:styleId="drbold">
    <w:name w:val="dr_bold"/>
    <w:basedOn w:val="Normln"/>
    <w:rsid w:val="003A5EC3"/>
    <w:pPr>
      <w:shd w:val="clear" w:color="auto" w:fill="E4F4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himmeac">
    <w:name w:val="dr_himmeac"/>
    <w:basedOn w:val="Normln"/>
    <w:rsid w:val="003A5EC3"/>
    <w:pPr>
      <w:shd w:val="clear" w:color="auto" w:fill="DEE7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04040"/>
      <w:sz w:val="18"/>
      <w:szCs w:val="18"/>
      <w:lang w:eastAsia="cs-CZ"/>
    </w:rPr>
  </w:style>
  <w:style w:type="paragraph" w:customStyle="1" w:styleId="drboldc">
    <w:name w:val="dr_boldc"/>
    <w:basedOn w:val="Normln"/>
    <w:rsid w:val="003A5EC3"/>
    <w:pPr>
      <w:shd w:val="clear" w:color="auto" w:fill="E4F4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r">
    <w:name w:val="sr"/>
    <w:basedOn w:val="Normln"/>
    <w:rsid w:val="003A5EC3"/>
    <w:pPr>
      <w:shd w:val="clear" w:color="auto" w:fill="DEE7D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rc">
    <w:name w:val="src"/>
    <w:basedOn w:val="Normln"/>
    <w:rsid w:val="003A5EC3"/>
    <w:pPr>
      <w:shd w:val="clear" w:color="auto" w:fill="DEE7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hr">
    <w:name w:val="hr"/>
    <w:basedOn w:val="Normln"/>
    <w:rsid w:val="003A5EC3"/>
    <w:pPr>
      <w:shd w:val="clear" w:color="auto" w:fill="FFFB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hredit">
    <w:name w:val="hr_edit"/>
    <w:basedOn w:val="Normln"/>
    <w:rsid w:val="003A5EC3"/>
    <w:pPr>
      <w:shd w:val="clear" w:color="auto" w:fill="FFFB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new">
    <w:name w:val="new"/>
    <w:basedOn w:val="Normln"/>
    <w:rsid w:val="003A5EC3"/>
    <w:pPr>
      <w:shd w:val="clear" w:color="auto" w:fill="E4F4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000"/>
      <w:sz w:val="18"/>
      <w:szCs w:val="18"/>
      <w:lang w:eastAsia="cs-CZ"/>
    </w:rPr>
  </w:style>
  <w:style w:type="paragraph" w:customStyle="1" w:styleId="osallistujalistaotsikko">
    <w:name w:val="osallistujalistaotsikko"/>
    <w:basedOn w:val="Normln"/>
    <w:rsid w:val="003A5E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osallistujalista">
    <w:name w:val="osallistujalista"/>
    <w:basedOn w:val="Normln"/>
    <w:rsid w:val="003A5E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inside">
    <w:name w:val="inside"/>
    <w:basedOn w:val="Normln"/>
    <w:rsid w:val="003A5EC3"/>
    <w:pPr>
      <w:pBdr>
        <w:top w:val="single" w:sz="12" w:space="0" w:color="1B4578"/>
        <w:left w:val="single" w:sz="12" w:space="0" w:color="1B4578"/>
        <w:bottom w:val="single" w:sz="12" w:space="0" w:color="1B4578"/>
        <w:right w:val="single" w:sz="12" w:space="0" w:color="1B457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sv-wm2015.fi/results/index.php?a=osallistujalista" TargetMode="External"/><Relationship Id="rId13" Type="http://schemas.openxmlformats.org/officeDocument/2006/relationships/hyperlink" Target="http://wusv-wm2015.fi/results/index.php?a=tulokset&amp;order=ohjaaja&amp;type=desc" TargetMode="External"/><Relationship Id="rId18" Type="http://schemas.openxmlformats.org/officeDocument/2006/relationships/hyperlink" Target="http://wusv-wm2015.fi/results/index.php?a=tulokset&amp;order=sijoit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usv-wm2015.fi/results/index.php?a=ajankohtaista" TargetMode="External"/><Relationship Id="rId12" Type="http://schemas.openxmlformats.org/officeDocument/2006/relationships/hyperlink" Target="http://wusv-wm2015.fi/results/index.php?a=tulokset&amp;order=koirannimi&amp;type=desc" TargetMode="External"/><Relationship Id="rId17" Type="http://schemas.openxmlformats.org/officeDocument/2006/relationships/hyperlink" Target="http://wusv-wm2015.fi/results/index.php?a=tulokset&amp;order=cosa&amp;type=de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usv-wm2015.fi/results/index.php?a=tulokset&amp;order=bosa&amp;type=desc" TargetMode="External"/><Relationship Id="rId20" Type="http://schemas.openxmlformats.org/officeDocument/2006/relationships/hyperlink" Target="http://wusv-wm2015.fi/results/index.php?a=tulokset&amp;order=sijoitus" TargetMode="External"/><Relationship Id="rId1" Type="http://schemas.openxmlformats.org/officeDocument/2006/relationships/styles" Target="styles.xml"/><Relationship Id="rId6" Type="http://schemas.openxmlformats.org/officeDocument/2006/relationships/hyperlink" Target="http://wusv-wm2015.fi/results/index.php?a=tulokset&amp;luokka=joukkue" TargetMode="External"/><Relationship Id="rId11" Type="http://schemas.openxmlformats.org/officeDocument/2006/relationships/hyperlink" Target="http://wusv-wm2015.fi/results/index.php?a=tulokset&amp;order=suoritusnumero&amp;type=des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usv-wm2015.fi/results/index.php?a=tulokset&amp;order=aosa&amp;type=desc" TargetMode="External"/><Relationship Id="rId10" Type="http://schemas.openxmlformats.org/officeDocument/2006/relationships/hyperlink" Target="http://wusv-wm2015.fi/results/index.php?a=tulokset&amp;order=luettelonumero&amp;type=desc" TargetMode="External"/><Relationship Id="rId19" Type="http://schemas.openxmlformats.org/officeDocument/2006/relationships/hyperlink" Target="http://wusv-wm2015.fi/results/index.php?a=tulokset&amp;order=vik&amp;type=desc" TargetMode="External"/><Relationship Id="rId4" Type="http://schemas.openxmlformats.org/officeDocument/2006/relationships/hyperlink" Target="http://wusv-wm2015.fi/results/index.php" TargetMode="External"/><Relationship Id="rId9" Type="http://schemas.openxmlformats.org/officeDocument/2006/relationships/hyperlink" Target="http://wusv-wm2015.fi/results/WUSV2015-Results.pdf" TargetMode="External"/><Relationship Id="rId14" Type="http://schemas.openxmlformats.org/officeDocument/2006/relationships/hyperlink" Target="http://wusv-wm2015.fi/results/index.php?a=tulokset&amp;order=country&amp;type=des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Luboš-PC</dc:creator>
  <cp:keywords/>
  <dc:description/>
  <cp:lastModifiedBy>Luboš-PC</cp:lastModifiedBy>
  <cp:revision>3</cp:revision>
  <dcterms:created xsi:type="dcterms:W3CDTF">2015-10-11T19:43:00Z</dcterms:created>
  <dcterms:modified xsi:type="dcterms:W3CDTF">2015-10-11T19:43:00Z</dcterms:modified>
</cp:coreProperties>
</file>